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4475" w14:textId="77777777" w:rsidR="007C7614" w:rsidRDefault="007C7614" w:rsidP="00F36D8D">
      <w:pPr>
        <w:pStyle w:val="NoSpacing"/>
        <w:jc w:val="center"/>
        <w:rPr>
          <w:rFonts w:cs="Arial"/>
          <w:b/>
          <w:bCs/>
          <w:color w:val="538135" w:themeColor="accent6" w:themeShade="BF"/>
          <w:sz w:val="36"/>
          <w:szCs w:val="36"/>
        </w:rPr>
      </w:pPr>
    </w:p>
    <w:p w14:paraId="36AE7419" w14:textId="70329B01" w:rsidR="001F7194" w:rsidRPr="007C7614" w:rsidRDefault="007C7614" w:rsidP="00F36D8D">
      <w:pPr>
        <w:pStyle w:val="NoSpacing"/>
        <w:jc w:val="center"/>
        <w:rPr>
          <w:rFonts w:cs="Arial"/>
          <w:b/>
          <w:bCs/>
          <w:color w:val="538135" w:themeColor="accent6" w:themeShade="BF"/>
          <w:sz w:val="28"/>
          <w:szCs w:val="28"/>
        </w:rPr>
      </w:pPr>
      <w:r w:rsidRPr="007C7614">
        <w:rPr>
          <w:rFonts w:cs="Arial"/>
          <w:b/>
          <w:bCs/>
          <w:color w:val="538135" w:themeColor="accent6" w:themeShade="BF"/>
          <w:sz w:val="28"/>
          <w:szCs w:val="28"/>
        </w:rPr>
        <w:t>Move for Mission 202</w:t>
      </w:r>
      <w:r w:rsidR="005833B0">
        <w:rPr>
          <w:rFonts w:cs="Arial"/>
          <w:b/>
          <w:bCs/>
          <w:color w:val="538135" w:themeColor="accent6" w:themeShade="BF"/>
          <w:sz w:val="28"/>
          <w:szCs w:val="28"/>
        </w:rPr>
        <w:t>5</w:t>
      </w:r>
    </w:p>
    <w:p w14:paraId="684D7221" w14:textId="171BEEEA" w:rsidR="007C7614" w:rsidRDefault="7AABA51B" w:rsidP="591AB4B8">
      <w:pPr>
        <w:jc w:val="center"/>
        <w:rPr>
          <w:rFonts w:cs="Arial"/>
          <w:b/>
          <w:bCs/>
          <w:sz w:val="24"/>
        </w:rPr>
      </w:pPr>
      <w:r w:rsidRPr="591AB4B8">
        <w:rPr>
          <w:rFonts w:cs="Arial"/>
          <w:b/>
          <w:bCs/>
          <w:sz w:val="24"/>
        </w:rPr>
        <w:t xml:space="preserve">Waiver of Claim </w:t>
      </w:r>
      <w:r w:rsidR="0E424B94" w:rsidRPr="591AB4B8">
        <w:rPr>
          <w:rFonts w:cs="Arial"/>
          <w:b/>
          <w:bCs/>
          <w:sz w:val="24"/>
        </w:rPr>
        <w:t xml:space="preserve">+ </w:t>
      </w:r>
      <w:r w:rsidR="53E36B36" w:rsidRPr="591AB4B8">
        <w:rPr>
          <w:rFonts w:cs="Arial"/>
          <w:b/>
          <w:bCs/>
          <w:sz w:val="24"/>
        </w:rPr>
        <w:t xml:space="preserve">Multimedia </w:t>
      </w:r>
      <w:r w:rsidR="0E424B94" w:rsidRPr="591AB4B8">
        <w:rPr>
          <w:rFonts w:cs="Arial"/>
          <w:b/>
          <w:bCs/>
          <w:sz w:val="24"/>
        </w:rPr>
        <w:t xml:space="preserve">Release </w:t>
      </w:r>
      <w:r w:rsidRPr="591AB4B8">
        <w:rPr>
          <w:rFonts w:cs="Arial"/>
          <w:b/>
          <w:bCs/>
          <w:sz w:val="24"/>
        </w:rPr>
        <w:t xml:space="preserve">Form </w:t>
      </w:r>
    </w:p>
    <w:p w14:paraId="3FC7FC33" w14:textId="7E7BC7EE" w:rsidR="007C7614" w:rsidRPr="00E72489" w:rsidRDefault="00E72489" w:rsidP="00E7248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This form m</w:t>
      </w:r>
      <w:r w:rsidR="007C7614" w:rsidRPr="00E72489">
        <w:rPr>
          <w:rFonts w:cs="Arial"/>
          <w:sz w:val="24"/>
        </w:rPr>
        <w:t xml:space="preserve">ust be </w:t>
      </w:r>
      <w:r w:rsidRPr="00E72489">
        <w:rPr>
          <w:rFonts w:cs="Arial"/>
          <w:sz w:val="24"/>
        </w:rPr>
        <w:t>s</w:t>
      </w:r>
      <w:r w:rsidR="007C7614" w:rsidRPr="00E72489">
        <w:rPr>
          <w:rFonts w:cs="Arial"/>
          <w:sz w:val="24"/>
        </w:rPr>
        <w:t xml:space="preserve">igned &amp; submitted </w:t>
      </w:r>
      <w:r>
        <w:rPr>
          <w:rFonts w:cs="Arial"/>
          <w:sz w:val="24"/>
        </w:rPr>
        <w:t>by all participants.</w:t>
      </w:r>
    </w:p>
    <w:p w14:paraId="6450E258" w14:textId="36F3C046" w:rsidR="00E72489" w:rsidRPr="00E72489" w:rsidRDefault="00E72489" w:rsidP="00F36D8D">
      <w:pPr>
        <w:jc w:val="both"/>
        <w:rPr>
          <w:rFonts w:cs="Arial"/>
          <w:b/>
          <w:bCs/>
          <w:sz w:val="24"/>
        </w:rPr>
      </w:pPr>
      <w:r w:rsidRPr="00E72489">
        <w:rPr>
          <w:rFonts w:cs="Arial"/>
          <w:b/>
          <w:bCs/>
          <w:sz w:val="24"/>
        </w:rPr>
        <w:t>Waiver of Claim</w:t>
      </w:r>
    </w:p>
    <w:p w14:paraId="38424F75" w14:textId="07D9BED5" w:rsidR="007C7614" w:rsidRDefault="4370D642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>I wish to participate in the “Move for Mission 202</w:t>
      </w:r>
      <w:r w:rsidR="0006419D">
        <w:rPr>
          <w:rFonts w:cs="Arial"/>
          <w:sz w:val="24"/>
        </w:rPr>
        <w:t>5</w:t>
      </w:r>
      <w:r w:rsidRPr="591AB4B8">
        <w:rPr>
          <w:rFonts w:cs="Arial"/>
          <w:sz w:val="24"/>
        </w:rPr>
        <w:t>” event to be hel</w:t>
      </w:r>
      <w:r w:rsidR="358F1AE9" w:rsidRPr="591AB4B8">
        <w:rPr>
          <w:rFonts w:cs="Arial"/>
          <w:sz w:val="24"/>
        </w:rPr>
        <w:t>d</w:t>
      </w:r>
      <w:r w:rsidRPr="591AB4B8">
        <w:rPr>
          <w:rFonts w:cs="Arial"/>
          <w:sz w:val="24"/>
        </w:rPr>
        <w:t xml:space="preserve"> on [DATE] (the “Event”). </w:t>
      </w:r>
      <w:r w:rsidR="7AABA51B" w:rsidRPr="591AB4B8">
        <w:rPr>
          <w:rFonts w:cs="Arial"/>
          <w:sz w:val="24"/>
        </w:rPr>
        <w:t>In consideration of the acceptance of this registration entry, I, the undersigned</w:t>
      </w:r>
      <w:r w:rsidR="1DCCEF57" w:rsidRPr="591AB4B8">
        <w:rPr>
          <w:rFonts w:cs="Arial"/>
          <w:sz w:val="24"/>
        </w:rPr>
        <w:t>,</w:t>
      </w:r>
      <w:r w:rsidR="7AABA51B" w:rsidRPr="591AB4B8">
        <w:rPr>
          <w:rFonts w:cs="Arial"/>
          <w:sz w:val="24"/>
        </w:rPr>
        <w:t xml:space="preserve"> assume responsibility for any injury or accident that may occur during my participation in this </w:t>
      </w:r>
      <w:r w:rsidR="40146CB8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vent, or while I am on the premises of the </w:t>
      </w:r>
      <w:r w:rsidR="26266673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vent. I assume all risk</w:t>
      </w:r>
      <w:r w:rsidR="0FA53661" w:rsidRPr="591AB4B8">
        <w:rPr>
          <w:rFonts w:cs="Arial"/>
          <w:sz w:val="24"/>
        </w:rPr>
        <w:t xml:space="preserve"> of harm or injury</w:t>
      </w:r>
      <w:r w:rsidR="7AABA51B" w:rsidRPr="591AB4B8">
        <w:rPr>
          <w:rFonts w:cs="Arial"/>
          <w:sz w:val="24"/>
        </w:rPr>
        <w:t xml:space="preserve"> associated with participating in this </w:t>
      </w:r>
      <w:r w:rsidR="4D842584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including but not limited </w:t>
      </w:r>
      <w:proofErr w:type="gramStart"/>
      <w:r w:rsidR="7AABA51B" w:rsidRPr="591AB4B8">
        <w:rPr>
          <w:rFonts w:cs="Arial"/>
          <w:sz w:val="24"/>
        </w:rPr>
        <w:t>to:</w:t>
      </w:r>
      <w:proofErr w:type="gramEnd"/>
      <w:r w:rsidR="7AABA51B" w:rsidRPr="591AB4B8">
        <w:rPr>
          <w:rFonts w:cs="Arial"/>
          <w:sz w:val="24"/>
        </w:rPr>
        <w:t xml:space="preserve"> falls, contact with other participants, effects of the weather (including heat and/or humidity), conditions of the road and traffic of the course, etc. All such risks being know</w:t>
      </w:r>
      <w:r w:rsidR="0E424B94" w:rsidRPr="591AB4B8">
        <w:rPr>
          <w:rFonts w:cs="Arial"/>
          <w:sz w:val="24"/>
        </w:rPr>
        <w:t>n</w:t>
      </w:r>
      <w:r w:rsidR="7AABA51B" w:rsidRPr="591AB4B8">
        <w:rPr>
          <w:rFonts w:cs="Arial"/>
          <w:sz w:val="24"/>
        </w:rPr>
        <w:t xml:space="preserve"> and appreciated by me. I hereby </w:t>
      </w:r>
      <w:r w:rsidR="0E424B94" w:rsidRPr="591AB4B8">
        <w:rPr>
          <w:rFonts w:cs="Arial"/>
          <w:sz w:val="24"/>
        </w:rPr>
        <w:t>release</w:t>
      </w:r>
      <w:r w:rsidR="7AABA51B" w:rsidRPr="591AB4B8">
        <w:rPr>
          <w:rFonts w:cs="Arial"/>
          <w:sz w:val="24"/>
        </w:rPr>
        <w:t xml:space="preserve"> and hold harmless </w:t>
      </w:r>
      <w:r w:rsidR="2D0F1D50" w:rsidRPr="591AB4B8">
        <w:rPr>
          <w:rFonts w:cs="Arial"/>
          <w:sz w:val="24"/>
        </w:rPr>
        <w:t xml:space="preserve">United Methodist Women, d/b/a </w:t>
      </w:r>
      <w:r w:rsidR="7AABA51B" w:rsidRPr="591AB4B8">
        <w:rPr>
          <w:rFonts w:cs="Arial"/>
          <w:sz w:val="24"/>
        </w:rPr>
        <w:t>United Women in Faith</w:t>
      </w:r>
      <w:r w:rsidR="0E424B94" w:rsidRPr="591AB4B8">
        <w:rPr>
          <w:rFonts w:cs="Arial"/>
          <w:sz w:val="24"/>
        </w:rPr>
        <w:t xml:space="preserve"> (“UWFaith”)</w:t>
      </w:r>
      <w:r w:rsidR="7AABA51B" w:rsidRPr="591AB4B8">
        <w:rPr>
          <w:rFonts w:cs="Arial"/>
          <w:sz w:val="24"/>
        </w:rPr>
        <w:t xml:space="preserve">, the sponsors, and all other persons and entities associated with this </w:t>
      </w:r>
      <w:r w:rsidR="765380A4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from any and all </w:t>
      </w:r>
      <w:r w:rsidR="199109C5" w:rsidRPr="591AB4B8">
        <w:rPr>
          <w:rFonts w:cs="Arial"/>
          <w:sz w:val="24"/>
        </w:rPr>
        <w:t xml:space="preserve">liability, claims and demands regardless of the cause, including without limitation </w:t>
      </w:r>
      <w:proofErr w:type="spellStart"/>
      <w:r w:rsidR="199109C5" w:rsidRPr="591AB4B8">
        <w:rPr>
          <w:rFonts w:cs="Arial"/>
          <w:sz w:val="24"/>
        </w:rPr>
        <w:t>UWFaith’s</w:t>
      </w:r>
      <w:proofErr w:type="spellEnd"/>
      <w:r w:rsidR="199109C5" w:rsidRPr="591AB4B8">
        <w:rPr>
          <w:rFonts w:cs="Arial"/>
          <w:sz w:val="24"/>
        </w:rPr>
        <w:t xml:space="preserve"> </w:t>
      </w:r>
      <w:r w:rsidR="3DF46956" w:rsidRPr="591AB4B8">
        <w:rPr>
          <w:rFonts w:cs="Arial"/>
          <w:sz w:val="24"/>
        </w:rPr>
        <w:t xml:space="preserve">own </w:t>
      </w:r>
      <w:r w:rsidR="7AABA51B" w:rsidRPr="591AB4B8">
        <w:rPr>
          <w:rFonts w:cs="Arial"/>
          <w:sz w:val="24"/>
        </w:rPr>
        <w:t>negligence</w:t>
      </w:r>
      <w:r w:rsidR="48A63B90" w:rsidRPr="591AB4B8">
        <w:rPr>
          <w:rFonts w:cs="Arial"/>
          <w:sz w:val="24"/>
        </w:rPr>
        <w:t xml:space="preserve"> or that</w:t>
      </w:r>
      <w:r w:rsidR="7AABA51B" w:rsidRPr="591AB4B8">
        <w:rPr>
          <w:rFonts w:cs="Arial"/>
          <w:sz w:val="24"/>
        </w:rPr>
        <w:t xml:space="preserve"> of the sponsors or promoters or the persons or entities associated with the</w:t>
      </w:r>
      <w:r w:rsidR="1A17901B" w:rsidRPr="591AB4B8">
        <w:rPr>
          <w:rFonts w:cs="Arial"/>
          <w:sz w:val="24"/>
        </w:rPr>
        <w:t xml:space="preserve"> </w:t>
      </w:r>
      <w:r w:rsidR="19F0C6EF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 or their agents or employees, or otherwise</w:t>
      </w:r>
      <w:r w:rsidR="5FB975FE" w:rsidRPr="591AB4B8">
        <w:rPr>
          <w:rFonts w:cs="Arial"/>
          <w:sz w:val="24"/>
        </w:rPr>
        <w:t>, for any loss, cost (including attorneys’ fees), expense and consequential damages related directly or indirectly to injury that I may suffer as a result of my p</w:t>
      </w:r>
      <w:r w:rsidR="445A99D9" w:rsidRPr="591AB4B8">
        <w:rPr>
          <w:rFonts w:cs="Arial"/>
          <w:sz w:val="24"/>
        </w:rPr>
        <w:t>articipation in the Event.</w:t>
      </w:r>
      <w:r w:rsidR="7AABA51B" w:rsidRPr="591AB4B8">
        <w:rPr>
          <w:rFonts w:cs="Arial"/>
          <w:sz w:val="24"/>
        </w:rPr>
        <w:t xml:space="preserve">. I have the entry information provided for the </w:t>
      </w:r>
      <w:r w:rsidR="067542D9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and </w:t>
      </w:r>
      <w:r w:rsidR="0E424B94" w:rsidRPr="591AB4B8">
        <w:rPr>
          <w:rFonts w:cs="Arial"/>
          <w:sz w:val="24"/>
        </w:rPr>
        <w:t>certify</w:t>
      </w:r>
      <w:r w:rsidR="7AABA51B" w:rsidRPr="591AB4B8">
        <w:rPr>
          <w:rFonts w:cs="Arial"/>
          <w:sz w:val="24"/>
        </w:rPr>
        <w:t xml:space="preserve"> my compliance by my signature.</w:t>
      </w:r>
    </w:p>
    <w:p w14:paraId="4027739F" w14:textId="026C32A1" w:rsidR="00E72489" w:rsidRPr="00E72489" w:rsidRDefault="35C42B53" w:rsidP="591AB4B8">
      <w:pPr>
        <w:jc w:val="both"/>
        <w:rPr>
          <w:rFonts w:cs="Arial"/>
          <w:b/>
          <w:bCs/>
          <w:sz w:val="24"/>
        </w:rPr>
      </w:pPr>
      <w:r w:rsidRPr="591AB4B8">
        <w:rPr>
          <w:rFonts w:cs="Arial"/>
          <w:b/>
          <w:bCs/>
          <w:sz w:val="24"/>
        </w:rPr>
        <w:t xml:space="preserve">Multimedia </w:t>
      </w:r>
      <w:r w:rsidR="0E424B94" w:rsidRPr="591AB4B8">
        <w:rPr>
          <w:rFonts w:cs="Arial"/>
          <w:b/>
          <w:bCs/>
          <w:sz w:val="24"/>
        </w:rPr>
        <w:t>Release</w:t>
      </w:r>
    </w:p>
    <w:p w14:paraId="64B00D40" w14:textId="356E49A9" w:rsidR="00E72489" w:rsidRDefault="0E424B94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>With respect to any photographs</w:t>
      </w:r>
      <w:r w:rsidR="6BC94647" w:rsidRPr="591AB4B8">
        <w:rPr>
          <w:rFonts w:cs="Arial"/>
          <w:sz w:val="24"/>
        </w:rPr>
        <w:t>, video or recordings</w:t>
      </w:r>
      <w:r w:rsidRPr="591AB4B8">
        <w:rPr>
          <w:rFonts w:cs="Arial"/>
          <w:sz w:val="24"/>
        </w:rPr>
        <w:t xml:space="preserve"> taken at the </w:t>
      </w:r>
      <w:r w:rsidR="362E9923" w:rsidRPr="591AB4B8">
        <w:rPr>
          <w:rFonts w:cs="Arial"/>
          <w:sz w:val="24"/>
        </w:rPr>
        <w:t>E</w:t>
      </w:r>
      <w:r w:rsidRPr="591AB4B8">
        <w:rPr>
          <w:rFonts w:cs="Arial"/>
          <w:sz w:val="24"/>
        </w:rPr>
        <w:t>vent</w:t>
      </w:r>
      <w:r w:rsidR="7ABA3D70" w:rsidRPr="591AB4B8">
        <w:rPr>
          <w:rFonts w:cs="Arial"/>
          <w:sz w:val="24"/>
        </w:rPr>
        <w:t xml:space="preserve"> (collectively referred to as “Media”)</w:t>
      </w:r>
      <w:r w:rsidRPr="591AB4B8">
        <w:rPr>
          <w:rFonts w:cs="Arial"/>
          <w:sz w:val="24"/>
        </w:rPr>
        <w:t xml:space="preserve">, by signing this form, I hereby authorize </w:t>
      </w:r>
      <w:r w:rsidR="7C57C817" w:rsidRPr="591AB4B8">
        <w:rPr>
          <w:rFonts w:cs="Arial"/>
          <w:sz w:val="24"/>
        </w:rPr>
        <w:t xml:space="preserve">United Methodist Women, d/b/a </w:t>
      </w:r>
      <w:r w:rsidRPr="591AB4B8">
        <w:rPr>
          <w:rFonts w:cs="Arial"/>
          <w:sz w:val="24"/>
        </w:rPr>
        <w:t xml:space="preserve">United Women in Faith (“UWFaith”), its departments, divisions and units, its successors and assigns, to use and re-use, publish and re-publish </w:t>
      </w:r>
      <w:r w:rsidR="0C7ABF69" w:rsidRPr="591AB4B8">
        <w:rPr>
          <w:rFonts w:cs="Arial"/>
          <w:sz w:val="24"/>
        </w:rPr>
        <w:t xml:space="preserve">such </w:t>
      </w:r>
      <w:r w:rsidR="40074D36" w:rsidRPr="591AB4B8">
        <w:rPr>
          <w:rFonts w:cs="Arial"/>
          <w:sz w:val="24"/>
        </w:rPr>
        <w:t xml:space="preserve">Media </w:t>
      </w:r>
      <w:r w:rsidR="2CB6575A" w:rsidRPr="591AB4B8">
        <w:rPr>
          <w:rFonts w:cs="Arial"/>
          <w:sz w:val="24"/>
        </w:rPr>
        <w:t>depicting images</w:t>
      </w:r>
      <w:r w:rsidR="3E55A701" w:rsidRPr="591AB4B8">
        <w:rPr>
          <w:rFonts w:cs="Arial"/>
          <w:sz w:val="24"/>
        </w:rPr>
        <w:t xml:space="preserve"> or sounds</w:t>
      </w:r>
      <w:r w:rsidR="2CB6575A" w:rsidRPr="591AB4B8">
        <w:rPr>
          <w:rFonts w:cs="Arial"/>
          <w:sz w:val="24"/>
        </w:rPr>
        <w:t xml:space="preserve"> in which I am a participant</w:t>
      </w:r>
      <w:r w:rsidRPr="591AB4B8">
        <w:rPr>
          <w:rFonts w:cs="Arial"/>
          <w:sz w:val="24"/>
        </w:rPr>
        <w:t xml:space="preserve">, in whole or in part, individually or with printed matter such as text, or in composite form, and in any medium (e.g. online, film, magazine, etc.), for educational, promotional, and/or trade purposes related to the work of UWFaith. I further authorize the copyright of any </w:t>
      </w:r>
      <w:r w:rsidR="035A07AE" w:rsidRPr="591AB4B8">
        <w:rPr>
          <w:rFonts w:cs="Arial"/>
          <w:sz w:val="24"/>
        </w:rPr>
        <w:t xml:space="preserve">such Media </w:t>
      </w:r>
      <w:r w:rsidRPr="591AB4B8">
        <w:rPr>
          <w:rFonts w:cs="Arial"/>
          <w:sz w:val="24"/>
        </w:rPr>
        <w:t>in the name of UWFaith.</w:t>
      </w:r>
    </w:p>
    <w:p w14:paraId="1D2082A6" w14:textId="2704DC47" w:rsidR="00E72489" w:rsidRDefault="0E424B94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 xml:space="preserve">I waive my right to inspect or approve any text that is used with the </w:t>
      </w:r>
      <w:r w:rsidR="52BB5F13" w:rsidRPr="591AB4B8">
        <w:rPr>
          <w:rFonts w:cs="Arial"/>
          <w:sz w:val="24"/>
        </w:rPr>
        <w:t xml:space="preserve">Media </w:t>
      </w:r>
      <w:r w:rsidRPr="591AB4B8">
        <w:rPr>
          <w:rFonts w:cs="Arial"/>
          <w:sz w:val="24"/>
        </w:rPr>
        <w:t xml:space="preserve">and release and discharge UWFaith and the photographer(s) from </w:t>
      </w:r>
      <w:proofErr w:type="gramStart"/>
      <w:r w:rsidRPr="591AB4B8">
        <w:rPr>
          <w:rFonts w:cs="Arial"/>
          <w:sz w:val="24"/>
        </w:rPr>
        <w:t>any and all</w:t>
      </w:r>
      <w:proofErr w:type="gramEnd"/>
      <w:r w:rsidRPr="591AB4B8">
        <w:rPr>
          <w:rFonts w:cs="Arial"/>
          <w:sz w:val="24"/>
        </w:rPr>
        <w:t xml:space="preserve"> claims arising out of their use of the </w:t>
      </w:r>
      <w:r w:rsidR="7FB0D744" w:rsidRPr="591AB4B8">
        <w:rPr>
          <w:rFonts w:cs="Arial"/>
          <w:sz w:val="24"/>
        </w:rPr>
        <w:t xml:space="preserve">Media </w:t>
      </w:r>
      <w:r w:rsidRPr="591AB4B8">
        <w:rPr>
          <w:rFonts w:cs="Arial"/>
          <w:sz w:val="24"/>
        </w:rPr>
        <w:t xml:space="preserve">for any of the purposes described above, including, but not limited to any claims for defamation, libel or invasion of privacy. I waive and forever release any right I may have to any compensation for the use of my image pursuant to the above. I hereby release UWFaith, its contractors, employees and any related third parties from liability for any claims by me or any third party in connection with the use of any </w:t>
      </w:r>
      <w:r w:rsidR="0FD9D934" w:rsidRPr="591AB4B8">
        <w:rPr>
          <w:rFonts w:cs="Arial"/>
          <w:sz w:val="24"/>
        </w:rPr>
        <w:t>Media</w:t>
      </w:r>
      <w:r w:rsidRPr="591AB4B8">
        <w:rPr>
          <w:rFonts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C7614" w14:paraId="499C8894" w14:textId="77777777" w:rsidTr="007C7614">
        <w:tc>
          <w:tcPr>
            <w:tcW w:w="1615" w:type="dxa"/>
          </w:tcPr>
          <w:p w14:paraId="783AE483" w14:textId="41076EA8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lastRenderedPageBreak/>
              <w:t xml:space="preserve">Name </w:t>
            </w:r>
          </w:p>
        </w:tc>
        <w:tc>
          <w:tcPr>
            <w:tcW w:w="7735" w:type="dxa"/>
          </w:tcPr>
          <w:p w14:paraId="065D6FF4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  <w:tr w:rsidR="007C7614" w14:paraId="1230D7DA" w14:textId="77777777" w:rsidTr="007C7614">
        <w:tc>
          <w:tcPr>
            <w:tcW w:w="1615" w:type="dxa"/>
          </w:tcPr>
          <w:p w14:paraId="153084AA" w14:textId="7186B3AE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t>Signature</w:t>
            </w:r>
          </w:p>
        </w:tc>
        <w:tc>
          <w:tcPr>
            <w:tcW w:w="7735" w:type="dxa"/>
          </w:tcPr>
          <w:p w14:paraId="015E1AA5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  <w:tr w:rsidR="007C7614" w14:paraId="3D7BC866" w14:textId="77777777" w:rsidTr="007C7614">
        <w:tc>
          <w:tcPr>
            <w:tcW w:w="1615" w:type="dxa"/>
          </w:tcPr>
          <w:p w14:paraId="76D58A9A" w14:textId="0267746F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t>Date</w:t>
            </w:r>
          </w:p>
        </w:tc>
        <w:tc>
          <w:tcPr>
            <w:tcW w:w="7735" w:type="dxa"/>
          </w:tcPr>
          <w:p w14:paraId="79333B6D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07F26DB2" w14:textId="77777777" w:rsidR="00E72489" w:rsidRDefault="00E72489" w:rsidP="591AB4B8">
      <w:pPr>
        <w:jc w:val="both"/>
        <w:rPr>
          <w:rFonts w:cs="Arial"/>
          <w:sz w:val="24"/>
        </w:rPr>
      </w:pPr>
    </w:p>
    <w:p w14:paraId="36420C07" w14:textId="65D41DA4" w:rsidR="2D4E0747" w:rsidRDefault="00144B54" w:rsidP="00144B54">
      <w:pPr>
        <w:jc w:val="both"/>
        <w:rPr>
          <w:rFonts w:eastAsia="Arial" w:cs="Arial"/>
          <w:sz w:val="24"/>
        </w:rPr>
      </w:pPr>
      <w:r>
        <w:rPr>
          <w:rFonts w:ascii="MS Gothic" w:eastAsia="MS Gothic" w:hAnsi="MS Gothic" w:cs="MS Gothic"/>
          <w:b/>
          <w:bCs/>
          <w:noProof/>
          <w:sz w:val="52"/>
          <w:szCs w:val="52"/>
        </w:rPr>
        <mc:AlternateContent>
          <mc:Choice Requires="wps">
            <w:drawing>
              <wp:inline distT="0" distB="0" distL="0" distR="0" wp14:anchorId="39FF192E" wp14:editId="40C8F2FF">
                <wp:extent cx="123825" cy="104775"/>
                <wp:effectExtent l="0" t="0" r="28575" b="28575"/>
                <wp:docPr id="6102230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1B6A8" id="Rectangle 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4fAIAAF0FAAAOAAAAZHJzL2Uyb0RvYy54bWysVE1v2zAMvQ/YfxB0X21nydoF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" filled="f" strokecolor="black [3213]" strokeweight="1pt">
                <w10:anchorlock/>
              </v:rect>
            </w:pict>
          </mc:Fallback>
        </mc:AlternateContent>
      </w:r>
      <w:r>
        <w:rPr>
          <w:rFonts w:eastAsia="Arial" w:cs="Arial"/>
          <w:sz w:val="24"/>
        </w:rPr>
        <w:t xml:space="preserve"> </w:t>
      </w:r>
      <w:r w:rsidR="2D4E0747" w:rsidRPr="591AB4B8">
        <w:rPr>
          <w:rFonts w:eastAsia="Arial" w:cs="Arial"/>
          <w:sz w:val="24"/>
        </w:rPr>
        <w:t xml:space="preserve">I </w:t>
      </w:r>
      <w:r w:rsidR="263DB06B" w:rsidRPr="591AB4B8">
        <w:rPr>
          <w:rFonts w:eastAsia="Arial" w:cs="Arial"/>
          <w:sz w:val="24"/>
        </w:rPr>
        <w:t xml:space="preserve">am the parent or guardian of the minor named above and have the legal authority to execute this waiver and release on his or her behalf.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591AB4B8" w14:paraId="3DE040D7" w14:textId="77777777" w:rsidTr="591AB4B8">
        <w:trPr>
          <w:trHeight w:val="300"/>
        </w:trPr>
        <w:tc>
          <w:tcPr>
            <w:tcW w:w="1615" w:type="dxa"/>
          </w:tcPr>
          <w:p w14:paraId="28F56928" w14:textId="39AF711B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proofErr w:type="gramStart"/>
            <w:r w:rsidRPr="591AB4B8">
              <w:rPr>
                <w:rFonts w:cs="Arial"/>
                <w:b/>
                <w:bCs/>
                <w:sz w:val="24"/>
              </w:rPr>
              <w:t xml:space="preserve">Name </w:t>
            </w:r>
            <w:r w:rsidR="3EF7BCD5" w:rsidRPr="591AB4B8">
              <w:rPr>
                <w:rFonts w:cs="Arial"/>
                <w:b/>
                <w:bCs/>
                <w:sz w:val="24"/>
              </w:rPr>
              <w:t xml:space="preserve"> (</w:t>
            </w:r>
            <w:proofErr w:type="gramEnd"/>
            <w:r w:rsidR="3EF7BCD5" w:rsidRPr="591AB4B8">
              <w:rPr>
                <w:rFonts w:cs="Arial"/>
                <w:b/>
                <w:bCs/>
                <w:sz w:val="24"/>
              </w:rPr>
              <w:t>Relation)</w:t>
            </w:r>
          </w:p>
        </w:tc>
        <w:tc>
          <w:tcPr>
            <w:tcW w:w="7735" w:type="dxa"/>
          </w:tcPr>
          <w:p w14:paraId="00691259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  <w:tr w:rsidR="591AB4B8" w14:paraId="6C298C93" w14:textId="77777777" w:rsidTr="591AB4B8">
        <w:trPr>
          <w:trHeight w:val="300"/>
        </w:trPr>
        <w:tc>
          <w:tcPr>
            <w:tcW w:w="1615" w:type="dxa"/>
          </w:tcPr>
          <w:p w14:paraId="76776F4D" w14:textId="7186B3AE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>Signature</w:t>
            </w:r>
          </w:p>
        </w:tc>
        <w:tc>
          <w:tcPr>
            <w:tcW w:w="7735" w:type="dxa"/>
          </w:tcPr>
          <w:p w14:paraId="022241BA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  <w:tr w:rsidR="591AB4B8" w14:paraId="1629C00D" w14:textId="77777777" w:rsidTr="591AB4B8">
        <w:trPr>
          <w:trHeight w:val="300"/>
        </w:trPr>
        <w:tc>
          <w:tcPr>
            <w:tcW w:w="1615" w:type="dxa"/>
          </w:tcPr>
          <w:p w14:paraId="5A878610" w14:textId="0267746F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>Date</w:t>
            </w:r>
          </w:p>
        </w:tc>
        <w:tc>
          <w:tcPr>
            <w:tcW w:w="7735" w:type="dxa"/>
          </w:tcPr>
          <w:p w14:paraId="204BAA41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599B8D33" w14:textId="6ED9566C" w:rsidR="591AB4B8" w:rsidRDefault="591AB4B8" w:rsidP="591AB4B8">
      <w:pPr>
        <w:jc w:val="both"/>
        <w:rPr>
          <w:rFonts w:eastAsia="Arial" w:cs="Arial"/>
          <w:sz w:val="24"/>
        </w:rPr>
      </w:pPr>
    </w:p>
    <w:p w14:paraId="013BAD64" w14:textId="25204BB4" w:rsidR="591AB4B8" w:rsidRDefault="591AB4B8" w:rsidP="591AB4B8">
      <w:pPr>
        <w:jc w:val="both"/>
        <w:rPr>
          <w:rFonts w:cs="Arial"/>
          <w:sz w:val="24"/>
        </w:rPr>
      </w:pPr>
    </w:p>
    <w:sectPr w:rsidR="591AB4B8" w:rsidSect="0093534D">
      <w:headerReference w:type="default" r:id="rId10"/>
      <w:pgSz w:w="12240" w:h="15840"/>
      <w:pgMar w:top="2160" w:right="1440" w:bottom="1440" w:left="1440" w:header="576" w:footer="432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0356" w14:textId="77777777" w:rsidR="005F63F5" w:rsidRDefault="005F63F5" w:rsidP="001F7194">
      <w:pPr>
        <w:spacing w:after="0" w:line="240" w:lineRule="auto"/>
      </w:pPr>
      <w:r>
        <w:separator/>
      </w:r>
    </w:p>
  </w:endnote>
  <w:endnote w:type="continuationSeparator" w:id="0">
    <w:p w14:paraId="77243E9B" w14:textId="77777777" w:rsidR="005F63F5" w:rsidRDefault="005F63F5" w:rsidP="001F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618A" w14:textId="77777777" w:rsidR="005F63F5" w:rsidRDefault="005F63F5" w:rsidP="001F7194">
      <w:pPr>
        <w:spacing w:after="0" w:line="240" w:lineRule="auto"/>
      </w:pPr>
      <w:r>
        <w:separator/>
      </w:r>
    </w:p>
  </w:footnote>
  <w:footnote w:type="continuationSeparator" w:id="0">
    <w:p w14:paraId="7FC8AF67" w14:textId="77777777" w:rsidR="005F63F5" w:rsidRDefault="005F63F5" w:rsidP="001F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4FFE" w14:textId="17FE07A9" w:rsidR="001F7194" w:rsidRDefault="009D79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88B0E" wp14:editId="10E4126A">
          <wp:simplePos x="0" y="0"/>
          <wp:positionH relativeFrom="column">
            <wp:posOffset>-274320</wp:posOffset>
          </wp:positionH>
          <wp:positionV relativeFrom="paragraph">
            <wp:posOffset>106680</wp:posOffset>
          </wp:positionV>
          <wp:extent cx="3108960" cy="899160"/>
          <wp:effectExtent l="0" t="0" r="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49294"/>
                  <a:stretch/>
                </pic:blipFill>
                <pic:spPr bwMode="auto">
                  <a:xfrm>
                    <a:off x="0" y="0"/>
                    <a:ext cx="310896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A1"/>
    <w:rsid w:val="000404D6"/>
    <w:rsid w:val="0006419D"/>
    <w:rsid w:val="00127D9F"/>
    <w:rsid w:val="00144B54"/>
    <w:rsid w:val="001F7194"/>
    <w:rsid w:val="0024647D"/>
    <w:rsid w:val="002A6E82"/>
    <w:rsid w:val="002E02A9"/>
    <w:rsid w:val="003E7F14"/>
    <w:rsid w:val="003F116F"/>
    <w:rsid w:val="00462AA1"/>
    <w:rsid w:val="004B580F"/>
    <w:rsid w:val="005833B0"/>
    <w:rsid w:val="005975FF"/>
    <w:rsid w:val="005D0F1D"/>
    <w:rsid w:val="005F63F5"/>
    <w:rsid w:val="0065538C"/>
    <w:rsid w:val="00694B83"/>
    <w:rsid w:val="00755029"/>
    <w:rsid w:val="00787EF8"/>
    <w:rsid w:val="007C7614"/>
    <w:rsid w:val="008B05C6"/>
    <w:rsid w:val="0093534D"/>
    <w:rsid w:val="00981842"/>
    <w:rsid w:val="00992714"/>
    <w:rsid w:val="009D7942"/>
    <w:rsid w:val="009E49FD"/>
    <w:rsid w:val="00A73D2E"/>
    <w:rsid w:val="00B22AC2"/>
    <w:rsid w:val="00B69F14"/>
    <w:rsid w:val="00C677C9"/>
    <w:rsid w:val="00C81F32"/>
    <w:rsid w:val="00C95D3C"/>
    <w:rsid w:val="00CD7E1E"/>
    <w:rsid w:val="00D075C2"/>
    <w:rsid w:val="00D21E16"/>
    <w:rsid w:val="00DB1940"/>
    <w:rsid w:val="00E534AD"/>
    <w:rsid w:val="00E637DD"/>
    <w:rsid w:val="00E72489"/>
    <w:rsid w:val="00EF646E"/>
    <w:rsid w:val="00F36D8D"/>
    <w:rsid w:val="00F47EDC"/>
    <w:rsid w:val="00FD1829"/>
    <w:rsid w:val="00FF4ECA"/>
    <w:rsid w:val="01316533"/>
    <w:rsid w:val="035A07AE"/>
    <w:rsid w:val="03A2D1B5"/>
    <w:rsid w:val="04AB6E55"/>
    <w:rsid w:val="067542D9"/>
    <w:rsid w:val="077F48DA"/>
    <w:rsid w:val="09578C27"/>
    <w:rsid w:val="0B9971B8"/>
    <w:rsid w:val="0C689A95"/>
    <w:rsid w:val="0C7ABF69"/>
    <w:rsid w:val="0E424B94"/>
    <w:rsid w:val="0FA53661"/>
    <w:rsid w:val="0FD9D934"/>
    <w:rsid w:val="106CE2DB"/>
    <w:rsid w:val="11B490FF"/>
    <w:rsid w:val="199109C5"/>
    <w:rsid w:val="19A6E84B"/>
    <w:rsid w:val="19F0C6EF"/>
    <w:rsid w:val="1A17901B"/>
    <w:rsid w:val="1DCCEF57"/>
    <w:rsid w:val="20DB7BD4"/>
    <w:rsid w:val="221ED706"/>
    <w:rsid w:val="25811A47"/>
    <w:rsid w:val="26266673"/>
    <w:rsid w:val="263DB06B"/>
    <w:rsid w:val="2CB6575A"/>
    <w:rsid w:val="2D0F1D50"/>
    <w:rsid w:val="2D11F16E"/>
    <w:rsid w:val="2D26B95A"/>
    <w:rsid w:val="2D4E0747"/>
    <w:rsid w:val="2F7CF022"/>
    <w:rsid w:val="33FEA1DE"/>
    <w:rsid w:val="358F1AE9"/>
    <w:rsid w:val="35C42B53"/>
    <w:rsid w:val="362E9923"/>
    <w:rsid w:val="3DF46956"/>
    <w:rsid w:val="3E55A701"/>
    <w:rsid w:val="3EF7BCD5"/>
    <w:rsid w:val="40074D36"/>
    <w:rsid w:val="40146CB8"/>
    <w:rsid w:val="4220BB66"/>
    <w:rsid w:val="42D98479"/>
    <w:rsid w:val="42EA2ABC"/>
    <w:rsid w:val="4370D642"/>
    <w:rsid w:val="445A99D9"/>
    <w:rsid w:val="48A63B90"/>
    <w:rsid w:val="4C0FB2F0"/>
    <w:rsid w:val="4D842584"/>
    <w:rsid w:val="52BB5F13"/>
    <w:rsid w:val="53E36B36"/>
    <w:rsid w:val="591AB4B8"/>
    <w:rsid w:val="5A322CB2"/>
    <w:rsid w:val="5FB975FE"/>
    <w:rsid w:val="60513A6F"/>
    <w:rsid w:val="675936D9"/>
    <w:rsid w:val="680BCA58"/>
    <w:rsid w:val="694AAA5D"/>
    <w:rsid w:val="6A46DA08"/>
    <w:rsid w:val="6B3A9CFB"/>
    <w:rsid w:val="6BC94647"/>
    <w:rsid w:val="6C7C1719"/>
    <w:rsid w:val="70B61B8C"/>
    <w:rsid w:val="75D45C9C"/>
    <w:rsid w:val="7640D0B3"/>
    <w:rsid w:val="765380A4"/>
    <w:rsid w:val="767D4FA2"/>
    <w:rsid w:val="783D637F"/>
    <w:rsid w:val="788361DB"/>
    <w:rsid w:val="79DF9006"/>
    <w:rsid w:val="7AABA51B"/>
    <w:rsid w:val="7ABA3D70"/>
    <w:rsid w:val="7C57C817"/>
    <w:rsid w:val="7EB30129"/>
    <w:rsid w:val="7F5FF147"/>
    <w:rsid w:val="7FB0D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8FD88"/>
  <w15:chartTrackingRefBased/>
  <w15:docId w15:val="{E13D7436-C0FD-1D48-B5C3-BC8AE85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7194"/>
    <w:pPr>
      <w:spacing w:after="200" w:line="280" w:lineRule="exac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A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A1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A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A1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2AA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AA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AA1"/>
    <w:pPr>
      <w:numPr>
        <w:ilvl w:val="1"/>
      </w:numPr>
      <w:spacing w:after="160"/>
    </w:pPr>
    <w:rPr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2AA1"/>
    <w:rPr>
      <w:rFonts w:ascii="Arial" w:hAnsi="Arial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62AA1"/>
    <w:rPr>
      <w:rFonts w:ascii="Arial" w:hAnsi="Arial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62AA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62AA1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62AA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2AA1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A1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AA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AA1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462AA1"/>
    <w:rPr>
      <w:rFonts w:ascii="Arial" w:hAnsi="Arial"/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462AA1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462AA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62AA1"/>
    <w:pPr>
      <w:ind w:left="720"/>
      <w:contextualSpacing/>
    </w:pPr>
  </w:style>
  <w:style w:type="character" w:styleId="Hashtag">
    <w:name w:val="Hashtag"/>
    <w:basedOn w:val="DefaultParagraphFont"/>
    <w:uiPriority w:val="99"/>
    <w:rsid w:val="00462AA1"/>
    <w:rPr>
      <w:rFonts w:ascii="Arial" w:hAnsi="Arial"/>
      <w:color w:val="000000" w:themeColor="tex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2AA1"/>
    <w:rPr>
      <w:rFonts w:ascii="Arial" w:hAnsi="Arial"/>
      <w:color w:val="000000" w:themeColor="text1"/>
      <w:shd w:val="clear" w:color="auto" w:fill="E1DFDD"/>
    </w:rPr>
  </w:style>
  <w:style w:type="paragraph" w:styleId="NoSpacing">
    <w:name w:val="No Spacing"/>
    <w:uiPriority w:val="1"/>
    <w:qFormat/>
    <w:rsid w:val="00FD1829"/>
    <w:pPr>
      <w:spacing w:line="280" w:lineRule="exact"/>
    </w:pPr>
    <w:rPr>
      <w:rFonts w:ascii="Arial" w:hAns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1F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94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1F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94"/>
    <w:rPr>
      <w:rFonts w:ascii="Arial" w:hAnsi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A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D8D"/>
    <w:rPr>
      <w:color w:val="0000FF"/>
      <w:u w:val="single"/>
    </w:rPr>
  </w:style>
  <w:style w:type="table" w:styleId="TableGrid">
    <w:name w:val="Table Grid"/>
    <w:basedOn w:val="TableNormal"/>
    <w:uiPriority w:val="39"/>
    <w:rsid w:val="007C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2248ee-c041-45eb-9a70-6d250f6208ba">C4H5URVZQT4Z-943271098-6273</_dlc_DocId>
    <_dlc_DocIdUrl xmlns="112248ee-c041-45eb-9a70-6d250f6208ba">
      <Url>https://uwfaith.sharepoint.com/FAM/Treas/_layouts/15/DocIdRedir.aspx?ID=C4H5URVZQT4Z-943271098-6273</Url>
      <Description>C4H5URVZQT4Z-943271098-6273</Description>
    </_dlc_DocIdUrl>
    <SharedWithUsers xmlns="112248ee-c041-45eb-9a70-6d250f6208ba">
      <UserInfo>
        <DisplayName>Kenya Roberts</DisplayName>
        <AccountId>197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81E4761EF5F479D78C5C1C78D68FE" ma:contentTypeVersion="14" ma:contentTypeDescription="Create a new document." ma:contentTypeScope="" ma:versionID="d60cf06ba5f10ea022d01647cd933aef">
  <xsd:schema xmlns:xsd="http://www.w3.org/2001/XMLSchema" xmlns:xs="http://www.w3.org/2001/XMLSchema" xmlns:p="http://schemas.microsoft.com/office/2006/metadata/properties" xmlns:ns2="112248ee-c041-45eb-9a70-6d250f6208ba" xmlns:ns3="7cd95a34-857c-476a-af76-ed228fa8de2c" targetNamespace="http://schemas.microsoft.com/office/2006/metadata/properties" ma:root="true" ma:fieldsID="527b0da65970ae9e4f55643a9f674e0a" ns2:_="" ns3:_="">
    <xsd:import namespace="112248ee-c041-45eb-9a70-6d250f6208ba"/>
    <xsd:import namespace="7cd95a34-857c-476a-af76-ed228fa8de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248ee-c041-45eb-9a70-6d250f6208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5a34-857c-476a-af76-ed228fa8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9D5E9-B6E9-4D9F-9D43-4551B39C04D6}">
  <ds:schemaRefs>
    <ds:schemaRef ds:uri="http://schemas.microsoft.com/office/2006/metadata/properties"/>
    <ds:schemaRef ds:uri="http://schemas.microsoft.com/office/infopath/2007/PartnerControls"/>
    <ds:schemaRef ds:uri="112248ee-c041-45eb-9a70-6d250f6208ba"/>
  </ds:schemaRefs>
</ds:datastoreItem>
</file>

<file path=customXml/itemProps2.xml><?xml version="1.0" encoding="utf-8"?>
<ds:datastoreItem xmlns:ds="http://schemas.openxmlformats.org/officeDocument/2006/customXml" ds:itemID="{CE952297-9273-4D03-BD64-65CCA818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248ee-c041-45eb-9a70-6d250f6208ba"/>
    <ds:schemaRef ds:uri="7cd95a34-857c-476a-af76-ed228fa8d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44E60-370E-41BE-BA8F-FBFD2C1DE9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5632E1-5618-4320-AA59-5749EF446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4 Mission Waiver and Release Form</dc:title>
  <dc:subject>Move 4 Mission</dc:subject>
  <dc:creator>United Women in Faith</dc:creator>
  <cp:keywords/>
  <dc:description/>
  <cp:lastModifiedBy>Kenya Roberts</cp:lastModifiedBy>
  <cp:revision>2</cp:revision>
  <cp:lastPrinted>2022-11-15T18:00:00Z</cp:lastPrinted>
  <dcterms:created xsi:type="dcterms:W3CDTF">2025-02-19T22:56:00Z</dcterms:created>
  <dcterms:modified xsi:type="dcterms:W3CDTF">2025-02-19T22:56:00Z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0x01010027781E4761EF5F479D78C5C1C78D68FE</vt:lpwstr>
  </property>
  <property fmtid="{D5CDD505-2E9C-101B-9397-08002B2CF9AE}" pid="3" name="_dlc_DocIdItemGuid">
    <vt:lpwstr>78967315-1722-49c4-a551-9f457944c331</vt:lpwstr>
  </property>
  <property fmtid="{D5CDD505-2E9C-101B-9397-08002B2CF9AE}" pid="4" name="GrammarlyDocumentId">
    <vt:lpwstr>42b6e2b53d2a67b7743b4e6546e829d912705d308ab4f07f9dfe80ecf2b3136e</vt:lpwstr>
  </property>
</Properties>
</file>